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1C4" w:rsidRDefault="008521C4">
      <w:pPr>
        <w:rPr>
          <w:rFonts w:ascii="Arial" w:hAnsi="Arial" w:cs="Arial"/>
          <w:sz w:val="28"/>
          <w:szCs w:val="28"/>
        </w:rPr>
      </w:pPr>
      <w:r w:rsidRPr="008521C4">
        <w:rPr>
          <w:rFonts w:ascii="Arial" w:hAnsi="Arial" w:cs="Arial"/>
          <w:sz w:val="28"/>
          <w:szCs w:val="28"/>
          <w:u w:val="single"/>
        </w:rPr>
        <w:t>Волейбол.</w:t>
      </w:r>
      <w:r w:rsidR="0092514F">
        <w:rPr>
          <w:rFonts w:ascii="Arial" w:hAnsi="Arial" w:cs="Arial"/>
          <w:sz w:val="28"/>
          <w:szCs w:val="28"/>
          <w:u w:val="single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Тренер: </w:t>
      </w:r>
      <w:proofErr w:type="gramStart"/>
      <w:r>
        <w:rPr>
          <w:rFonts w:ascii="Arial" w:hAnsi="Arial" w:cs="Arial"/>
          <w:sz w:val="28"/>
          <w:szCs w:val="28"/>
        </w:rPr>
        <w:t>Высоких</w:t>
      </w:r>
      <w:proofErr w:type="gramEnd"/>
      <w:r>
        <w:rPr>
          <w:rFonts w:ascii="Arial" w:hAnsi="Arial" w:cs="Arial"/>
          <w:sz w:val="28"/>
          <w:szCs w:val="28"/>
        </w:rPr>
        <w:t xml:space="preserve"> Борис Александрович</w:t>
      </w:r>
    </w:p>
    <w:p w:rsidR="0092514F" w:rsidRPr="0092514F" w:rsidRDefault="0092514F" w:rsidP="0092514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50800</wp:posOffset>
            </wp:positionV>
            <wp:extent cx="2687955" cy="2374900"/>
            <wp:effectExtent l="19050" t="0" r="0" b="0"/>
            <wp:wrapSquare wrapText="bothSides"/>
            <wp:docPr id="10" name="Рисунок 1" descr="yl1ssGkkA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l1ssGkkA5g.jpg"/>
                    <pic:cNvPicPr/>
                  </pic:nvPicPr>
                  <pic:blipFill>
                    <a:blip r:embed="rId4" cstate="print"/>
                    <a:srcRect l="14654" t="12665" r="22968" b="14077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Стаж работы трене</w:t>
      </w:r>
      <w:r w:rsidRPr="0092514F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ра-преподавателя более 40 лет</w:t>
      </w:r>
      <w:r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, З</w:t>
      </w:r>
      <w:r w:rsidRPr="0092514F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аслуженный работник ФК и спорта РФ</w:t>
      </w:r>
      <w:r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, з</w:t>
      </w:r>
      <w:r w:rsidRPr="0092514F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вание "Судья </w:t>
      </w:r>
      <w:r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РК</w:t>
      </w:r>
      <w:r w:rsidRPr="0092514F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”. </w:t>
      </w:r>
      <w:r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Руководил </w:t>
      </w:r>
      <w:r w:rsidRPr="0092514F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федераци</w:t>
      </w:r>
      <w:r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ей волейбола г</w:t>
      </w:r>
      <w:proofErr w:type="gramStart"/>
      <w:r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.А</w:t>
      </w:r>
      <w:proofErr w:type="gramEnd"/>
      <w:r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рхангельска и </w:t>
      </w:r>
      <w:r w:rsidRPr="0092514F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Архангельской </w:t>
      </w:r>
      <w:proofErr w:type="spellStart"/>
      <w:r w:rsidRPr="0092514F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обл</w:t>
      </w:r>
      <w:proofErr w:type="spellEnd"/>
      <w:r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Pr="0092514F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Многократный Чемпион г.</w:t>
      </w:r>
      <w:r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Pr="0092514F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Архангель</w:t>
      </w:r>
      <w:r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с</w:t>
      </w:r>
      <w:r w:rsidRPr="0092514F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ка,</w:t>
      </w:r>
      <w:r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Pr="0092514F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неоднократный Чемпион Архангельской области.</w:t>
      </w:r>
    </w:p>
    <w:p w:rsidR="0092514F" w:rsidRPr="0092514F" w:rsidRDefault="0092514F" w:rsidP="0092514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2514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Ученик </w:t>
      </w: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Высоких </w:t>
      </w:r>
      <w:r w:rsidR="00137CB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Б.А., </w:t>
      </w:r>
      <w:r w:rsidRPr="0092514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Алексей </w:t>
      </w:r>
      <w:proofErr w:type="spellStart"/>
      <w:r w:rsidRPr="0092514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Чанчиков</w:t>
      </w:r>
      <w:proofErr w:type="spellEnd"/>
      <w:r w:rsidR="00137CB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</w:t>
      </w:r>
      <w:r w:rsidRPr="0092514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 составе сборной России неоднократный призер Чемпионата мира и Европы в своих возрас</w:t>
      </w: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</w:t>
      </w:r>
      <w:r w:rsidRPr="0092514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ных группах.</w:t>
      </w: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r w:rsidRPr="0092514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За период работы тренером подготовил </w:t>
      </w:r>
      <w:proofErr w:type="gramStart"/>
      <w:r w:rsidRPr="0092514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учеников</w:t>
      </w:r>
      <w:proofErr w:type="gramEnd"/>
      <w:r w:rsidRPr="0092514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которые в дальнейшем выполнили</w:t>
      </w:r>
      <w:r w:rsidR="00137CB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r w:rsidRPr="0092514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2 МС, 9 КМС и </w:t>
      </w:r>
      <w:r w:rsidR="00137CB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большое количество </w:t>
      </w:r>
      <w:r w:rsidRPr="0092514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перворазрядников.</w:t>
      </w:r>
    </w:p>
    <w:p w:rsidR="00137CB2" w:rsidRDefault="00137CB2">
      <w:pPr>
        <w:rPr>
          <w:rFonts w:ascii="Arial" w:hAnsi="Arial" w:cs="Arial"/>
          <w:sz w:val="28"/>
          <w:szCs w:val="28"/>
        </w:rPr>
      </w:pPr>
    </w:p>
    <w:p w:rsidR="00AB1EE6" w:rsidRDefault="00AB1EE6" w:rsidP="00AB1EE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Женская сборная. </w:t>
      </w:r>
    </w:p>
    <w:p w:rsidR="008521C4" w:rsidRDefault="00137CB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место. Фестиваль спорта среди медицинских ВУЗов (2017 год)</w:t>
      </w:r>
    </w:p>
    <w:p w:rsidR="00AB1EE6" w:rsidRDefault="00AB1EE6">
      <w:pPr>
        <w:rPr>
          <w:rFonts w:ascii="Arial" w:hAnsi="Arial" w:cs="Arial"/>
          <w:sz w:val="28"/>
          <w:szCs w:val="28"/>
        </w:rPr>
      </w:pPr>
      <w:r w:rsidRPr="00AB1EE6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810250" cy="3467100"/>
            <wp:effectExtent l="19050" t="0" r="0" b="0"/>
            <wp:docPr id="13" name="Рисунок 4" descr="BothO2QCz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hO2QCza4.jpg"/>
                    <pic:cNvPicPr/>
                  </pic:nvPicPr>
                  <pic:blipFill>
                    <a:blip r:embed="rId5" cstate="print"/>
                    <a:srcRect t="14111" r="2191" b="806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786" w:rsidRDefault="00724786" w:rsidP="00724786">
      <w:pPr>
        <w:rPr>
          <w:rFonts w:ascii="Arial" w:hAnsi="Arial" w:cs="Arial"/>
          <w:sz w:val="28"/>
          <w:szCs w:val="28"/>
        </w:rPr>
      </w:pPr>
    </w:p>
    <w:p w:rsidR="00724786" w:rsidRDefault="00724786" w:rsidP="0072478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Мужская сборная. </w:t>
      </w:r>
    </w:p>
    <w:p w:rsidR="00137CB2" w:rsidRDefault="00137CB2" w:rsidP="00137CB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1 место. Фестиваль спорта среди медицинских ВУЗов (2018 г)</w:t>
      </w:r>
    </w:p>
    <w:p w:rsidR="00724786" w:rsidRDefault="00724786">
      <w:pPr>
        <w:rPr>
          <w:rFonts w:ascii="Arial" w:hAnsi="Arial" w:cs="Arial"/>
          <w:sz w:val="28"/>
          <w:szCs w:val="28"/>
        </w:rPr>
      </w:pPr>
      <w:r w:rsidRPr="00724786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543550" cy="3559829"/>
            <wp:effectExtent l="19050" t="0" r="0" b="0"/>
            <wp:docPr id="2" name="Рисунок 6" descr="-lKbGW4iv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lKbGW4iv68.jpg"/>
                    <pic:cNvPicPr/>
                  </pic:nvPicPr>
                  <pic:blipFill>
                    <a:blip r:embed="rId6" cstate="print"/>
                    <a:srcRect l="12186" t="18223" r="22394" b="717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55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B2" w:rsidRDefault="00137CB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 место. Чемпионат Архангельской области (2020г.)</w:t>
      </w:r>
    </w:p>
    <w:p w:rsidR="008521C4" w:rsidRDefault="00226B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861708" cy="4441371"/>
            <wp:effectExtent l="19050" t="0" r="0" b="0"/>
            <wp:docPr id="1" name="Рисунок 0" descr="YuF1yoQoU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F1yoQoUYA.jpg"/>
                    <pic:cNvPicPr/>
                  </pic:nvPicPr>
                  <pic:blipFill>
                    <a:blip r:embed="rId7" cstate="print"/>
                    <a:srcRect t="10829" r="4740" b="3169"/>
                    <a:stretch>
                      <a:fillRect/>
                    </a:stretch>
                  </pic:blipFill>
                  <pic:spPr>
                    <a:xfrm>
                      <a:off x="0" y="0"/>
                      <a:ext cx="4861708" cy="444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786" w:rsidRDefault="00724786">
      <w:pPr>
        <w:rPr>
          <w:rFonts w:ascii="Arial" w:hAnsi="Arial" w:cs="Arial"/>
          <w:noProof/>
          <w:sz w:val="28"/>
          <w:szCs w:val="28"/>
          <w:lang w:eastAsia="ru-RU"/>
        </w:rPr>
      </w:pPr>
    </w:p>
    <w:sectPr w:rsidR="00724786" w:rsidSect="00137CB2">
      <w:pgSz w:w="11906" w:h="16838"/>
      <w:pgMar w:top="127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521C4"/>
    <w:rsid w:val="00137CB2"/>
    <w:rsid w:val="00191CFD"/>
    <w:rsid w:val="00226B3E"/>
    <w:rsid w:val="006C45F3"/>
    <w:rsid w:val="00724786"/>
    <w:rsid w:val="00771741"/>
    <w:rsid w:val="008521C4"/>
    <w:rsid w:val="0092514F"/>
    <w:rsid w:val="00AB1EE6"/>
    <w:rsid w:val="00D4117C"/>
    <w:rsid w:val="00DE7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B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0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2020-12-16T22:04:00Z</dcterms:created>
  <dcterms:modified xsi:type="dcterms:W3CDTF">2020-12-20T22:34:00Z</dcterms:modified>
</cp:coreProperties>
</file>